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9AE2" w14:textId="77777777" w:rsidR="00407929" w:rsidRDefault="00407929" w:rsidP="00B3594A"/>
    <w:p w14:paraId="2B09B46C" w14:textId="30CF1D57" w:rsidR="003B2F45" w:rsidRDefault="00B3594A" w:rsidP="00B3594A">
      <w:pPr>
        <w:pStyle w:val="Overskrift1"/>
      </w:pPr>
      <w:r>
        <w:t>RISIKOVURDERING</w:t>
      </w:r>
    </w:p>
    <w:p w14:paraId="43890A84" w14:textId="77777777" w:rsidR="00B3594A" w:rsidRDefault="003E4515" w:rsidP="00B35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Bruk dette skjemaet til å dokumentere farer og problemer som er kartlagt.</w:t>
      </w:r>
    </w:p>
    <w:p w14:paraId="4378C85F" w14:textId="7DF53898" w:rsidR="003E4515" w:rsidRDefault="003E4515" w:rsidP="00B359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Vurder hvor ofte farene eller problemene inntreffer og konsekvens hvis det skjer. Sett også opp hvem som er ansvarlig for vurderingen og dato for når den ble gjort.</w:t>
      </w:r>
    </w:p>
    <w:p w14:paraId="5858E15B" w14:textId="77777777" w:rsidR="003E4515" w:rsidRDefault="003E4515" w:rsidP="00B3594A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1818"/>
        <w:gridCol w:w="3637"/>
        <w:gridCol w:w="2235"/>
        <w:gridCol w:w="1971"/>
        <w:gridCol w:w="1972"/>
        <w:gridCol w:w="1825"/>
      </w:tblGrid>
      <w:tr w:rsidR="003E4515" w14:paraId="515A4D0B" w14:textId="77777777" w:rsidTr="003E4515">
        <w:trPr>
          <w:tblHeader/>
        </w:trPr>
        <w:tc>
          <w:tcPr>
            <w:tcW w:w="534" w:type="dxa"/>
          </w:tcPr>
          <w:p w14:paraId="592C2F8B" w14:textId="10022054" w:rsidR="003E4515" w:rsidRDefault="003E4515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Nr.</w:t>
            </w:r>
          </w:p>
        </w:tc>
        <w:tc>
          <w:tcPr>
            <w:tcW w:w="1842" w:type="dxa"/>
          </w:tcPr>
          <w:p w14:paraId="0F28C2FD" w14:textId="2CEC90D8" w:rsidR="003E4515" w:rsidRDefault="003E4515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 kan gå galt?</w:t>
            </w:r>
          </w:p>
        </w:tc>
        <w:tc>
          <w:tcPr>
            <w:tcW w:w="3686" w:type="dxa"/>
          </w:tcPr>
          <w:p w14:paraId="29CD0F12" w14:textId="606955C6" w:rsidR="003E4515" w:rsidRDefault="003E4515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Beskriv konsekvens hvis det skjer?</w:t>
            </w:r>
          </w:p>
        </w:tc>
        <w:tc>
          <w:tcPr>
            <w:tcW w:w="2268" w:type="dxa"/>
          </w:tcPr>
          <w:p w14:paraId="3AC7F0FE" w14:textId="3CDF5F8C" w:rsidR="003E4515" w:rsidRDefault="003E4515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 ofte skjer det?</w:t>
            </w:r>
          </w:p>
        </w:tc>
        <w:tc>
          <w:tcPr>
            <w:tcW w:w="1984" w:type="dxa"/>
          </w:tcPr>
          <w:p w14:paraId="237516BE" w14:textId="5B8ED7B6" w:rsidR="003E4515" w:rsidRDefault="003E4515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Konsekvens</w:t>
            </w:r>
          </w:p>
        </w:tc>
        <w:tc>
          <w:tcPr>
            <w:tcW w:w="1985" w:type="dxa"/>
          </w:tcPr>
          <w:p w14:paraId="5DF64206" w14:textId="4F905EEB" w:rsidR="003E4515" w:rsidRDefault="003E4515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Kommentar</w:t>
            </w:r>
          </w:p>
        </w:tc>
        <w:tc>
          <w:tcPr>
            <w:tcW w:w="1843" w:type="dxa"/>
          </w:tcPr>
          <w:p w14:paraId="4B4FD990" w14:textId="186D1B93" w:rsidR="003E4515" w:rsidRDefault="003E4515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Vurdert av/dato</w:t>
            </w:r>
          </w:p>
        </w:tc>
      </w:tr>
      <w:tr w:rsidR="003E4515" w14:paraId="61ED6543" w14:textId="77777777" w:rsidTr="003E4515">
        <w:tc>
          <w:tcPr>
            <w:tcW w:w="534" w:type="dxa"/>
          </w:tcPr>
          <w:p w14:paraId="0D176A13" w14:textId="77777777" w:rsidR="003E4515" w:rsidRDefault="00B3594A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104A6FC6" w14:textId="137F10CB" w:rsidR="00B3594A" w:rsidRDefault="00B3594A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2AEAB11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51E55E20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758DF3E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77943C2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2295B71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7A5E274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</w:tr>
      <w:tr w:rsidR="003E4515" w14:paraId="408A00F2" w14:textId="77777777" w:rsidTr="003E4515">
        <w:tc>
          <w:tcPr>
            <w:tcW w:w="534" w:type="dxa"/>
          </w:tcPr>
          <w:p w14:paraId="63394769" w14:textId="77777777" w:rsidR="003E4515" w:rsidRDefault="00B3594A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6B52B578" w14:textId="0CB408ED" w:rsidR="00B3594A" w:rsidRDefault="00B3594A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F08BFA4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6DACEAF0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DBDFCC4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C969D2F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918CD78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78F53AE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</w:tr>
      <w:tr w:rsidR="003E4515" w14:paraId="4CC87227" w14:textId="77777777" w:rsidTr="003E4515">
        <w:tc>
          <w:tcPr>
            <w:tcW w:w="534" w:type="dxa"/>
          </w:tcPr>
          <w:p w14:paraId="60FEC836" w14:textId="77777777" w:rsidR="003E4515" w:rsidRDefault="00B3594A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09530960" w14:textId="71C72304" w:rsidR="00B3594A" w:rsidRDefault="00B3594A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19B69F6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523CE426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5096139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3E36BE6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6AF2621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8569615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</w:tr>
      <w:tr w:rsidR="003E4515" w14:paraId="698D05CA" w14:textId="77777777" w:rsidTr="003E4515">
        <w:tc>
          <w:tcPr>
            <w:tcW w:w="534" w:type="dxa"/>
          </w:tcPr>
          <w:p w14:paraId="0AAE0717" w14:textId="77777777" w:rsidR="003E4515" w:rsidRDefault="00B3594A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6D563C00" w14:textId="7F97561F" w:rsidR="00B3594A" w:rsidRDefault="00B3594A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048B368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20174EE9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93B07FA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8ADD8AA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05DB93E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6983DF1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</w:tr>
      <w:tr w:rsidR="003E4515" w14:paraId="0D5D3DEF" w14:textId="77777777" w:rsidTr="003E4515">
        <w:tc>
          <w:tcPr>
            <w:tcW w:w="534" w:type="dxa"/>
          </w:tcPr>
          <w:p w14:paraId="6A8AC1BE" w14:textId="77777777" w:rsidR="003E4515" w:rsidRDefault="00B3594A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14:paraId="7C845161" w14:textId="6BCFE543" w:rsidR="00B3594A" w:rsidRDefault="00B3594A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B32F52A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6CF44112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1713045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E55B417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8EA94EB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A5FEEE9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</w:tr>
      <w:tr w:rsidR="003E4515" w14:paraId="04C3E102" w14:textId="77777777" w:rsidTr="003E4515">
        <w:tc>
          <w:tcPr>
            <w:tcW w:w="534" w:type="dxa"/>
          </w:tcPr>
          <w:p w14:paraId="32CDF752" w14:textId="77777777" w:rsidR="003E4515" w:rsidRDefault="00B3594A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  <w:p w14:paraId="38D556FB" w14:textId="219B1AE0" w:rsidR="00B3594A" w:rsidRDefault="00B3594A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B76AAFB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428A4A2E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E4CAF3C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EEB798B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AA2C726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1BEEE2C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</w:tr>
      <w:tr w:rsidR="003E4515" w14:paraId="3C693BD0" w14:textId="77777777" w:rsidTr="003E4515">
        <w:tc>
          <w:tcPr>
            <w:tcW w:w="534" w:type="dxa"/>
          </w:tcPr>
          <w:p w14:paraId="66A2452A" w14:textId="77777777" w:rsidR="003E4515" w:rsidRDefault="00B3594A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  <w:p w14:paraId="352EE886" w14:textId="5662CDA1" w:rsidR="00B3594A" w:rsidRDefault="00B3594A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39B1F70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511205D2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B7625FA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E9BB5BF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69836A0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8749AF3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</w:tr>
      <w:tr w:rsidR="003E4515" w14:paraId="00B060EC" w14:textId="77777777" w:rsidTr="003E4515">
        <w:tc>
          <w:tcPr>
            <w:tcW w:w="534" w:type="dxa"/>
          </w:tcPr>
          <w:p w14:paraId="27FE562F" w14:textId="77777777" w:rsidR="003E4515" w:rsidRDefault="00B3594A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  <w:p w14:paraId="5FE435CC" w14:textId="2777738E" w:rsidR="00B3594A" w:rsidRDefault="00B3594A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0F0AF58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3C83B3D0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395FB2C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BD17AD6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E6231E5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820E2F9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</w:tr>
      <w:tr w:rsidR="003E4515" w14:paraId="1D5A762A" w14:textId="77777777" w:rsidTr="003E4515">
        <w:tc>
          <w:tcPr>
            <w:tcW w:w="534" w:type="dxa"/>
          </w:tcPr>
          <w:p w14:paraId="3904589D" w14:textId="77777777" w:rsidR="003E4515" w:rsidRDefault="00B3594A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  <w:p w14:paraId="0723F442" w14:textId="2C98CECD" w:rsidR="00B3594A" w:rsidRDefault="00B3594A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95E463F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00B99032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DD6F35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F002210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327B4FF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5579E23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</w:tr>
      <w:tr w:rsidR="003E4515" w14:paraId="5DB38A70" w14:textId="77777777" w:rsidTr="003E4515">
        <w:tc>
          <w:tcPr>
            <w:tcW w:w="534" w:type="dxa"/>
          </w:tcPr>
          <w:p w14:paraId="7F1C0833" w14:textId="77777777" w:rsidR="003E4515" w:rsidRDefault="00B3594A" w:rsidP="00B359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  <w:p w14:paraId="4AE81AAB" w14:textId="68D43E08" w:rsidR="00B3594A" w:rsidRDefault="00B3594A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553F733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413F3AA4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1B97A9F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3A205D2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9C61DE2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07543B6" w14:textId="77777777" w:rsidR="003E4515" w:rsidRDefault="003E4515" w:rsidP="00B3594A">
            <w:pPr>
              <w:rPr>
                <w:rFonts w:asciiTheme="minorHAnsi" w:hAnsiTheme="minorHAnsi" w:cstheme="minorHAnsi"/>
              </w:rPr>
            </w:pPr>
          </w:p>
        </w:tc>
      </w:tr>
    </w:tbl>
    <w:p w14:paraId="0CBAB045" w14:textId="77777777" w:rsidR="00B3594A" w:rsidRPr="00407929" w:rsidRDefault="00B3594A" w:rsidP="00B3594A">
      <w:pPr>
        <w:rPr>
          <w:rFonts w:asciiTheme="minorHAnsi" w:hAnsiTheme="minorHAnsi" w:cstheme="minorHAnsi"/>
        </w:rPr>
      </w:pPr>
    </w:p>
    <w:sectPr w:rsidR="00B3594A" w:rsidRPr="00407929" w:rsidSect="00E942BB">
      <w:headerReference w:type="default" r:id="rId7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D0C9" w14:textId="77777777" w:rsidR="008A79AA" w:rsidRDefault="008A79AA">
      <w:r>
        <w:separator/>
      </w:r>
    </w:p>
  </w:endnote>
  <w:endnote w:type="continuationSeparator" w:id="0">
    <w:p w14:paraId="6ECFB333" w14:textId="77777777" w:rsidR="008A79AA" w:rsidRDefault="008A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677" w14:textId="77777777" w:rsidR="008A79AA" w:rsidRDefault="008A79AA">
      <w:r>
        <w:separator/>
      </w:r>
    </w:p>
  </w:footnote>
  <w:footnote w:type="continuationSeparator" w:id="0">
    <w:p w14:paraId="7EDF7651" w14:textId="77777777" w:rsidR="008A79AA" w:rsidRDefault="008A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678C" w14:textId="1FEA3EF2" w:rsidR="00E942BB" w:rsidRPr="00E942BB" w:rsidRDefault="00FD137D">
    <w:pPr>
      <w:pStyle w:val="Topptekst"/>
      <w:rPr>
        <w:rFonts w:ascii="Arial" w:hAnsi="Arial" w:cs="Arial"/>
        <w:b/>
        <w:sz w:val="20"/>
      </w:rPr>
    </w:pPr>
    <w:r>
      <w:rPr>
        <w:noProof/>
      </w:rPr>
      <w:drawing>
        <wp:inline distT="0" distB="0" distL="0" distR="0" wp14:anchorId="787DA014" wp14:editId="06731B20">
          <wp:extent cx="1461135" cy="701675"/>
          <wp:effectExtent l="0" t="0" r="5715" b="3175"/>
          <wp:docPr id="3" name="Picture 3" descr="RV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V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317"/>
    <w:multiLevelType w:val="hybridMultilevel"/>
    <w:tmpl w:val="195C3B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4CC"/>
    <w:multiLevelType w:val="hybridMultilevel"/>
    <w:tmpl w:val="72F6AA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6607"/>
    <w:multiLevelType w:val="hybridMultilevel"/>
    <w:tmpl w:val="AF8291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FCE"/>
    <w:multiLevelType w:val="hybridMultilevel"/>
    <w:tmpl w:val="29D2D8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F4A3B"/>
    <w:multiLevelType w:val="hybridMultilevel"/>
    <w:tmpl w:val="00D063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6290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7DF6C72"/>
    <w:multiLevelType w:val="hybridMultilevel"/>
    <w:tmpl w:val="2CF63C1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7726574">
    <w:abstractNumId w:val="1"/>
  </w:num>
  <w:num w:numId="2" w16cid:durableId="2012904884">
    <w:abstractNumId w:val="2"/>
  </w:num>
  <w:num w:numId="3" w16cid:durableId="984774112">
    <w:abstractNumId w:val="6"/>
  </w:num>
  <w:num w:numId="4" w16cid:durableId="533541182">
    <w:abstractNumId w:val="0"/>
  </w:num>
  <w:num w:numId="5" w16cid:durableId="1310593011">
    <w:abstractNumId w:val="3"/>
  </w:num>
  <w:num w:numId="6" w16cid:durableId="585261573">
    <w:abstractNumId w:val="5"/>
  </w:num>
  <w:num w:numId="7" w16cid:durableId="848980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BB"/>
    <w:rsid w:val="00020003"/>
    <w:rsid w:val="002E1C23"/>
    <w:rsid w:val="002E727E"/>
    <w:rsid w:val="003207B2"/>
    <w:rsid w:val="003433A1"/>
    <w:rsid w:val="0034606A"/>
    <w:rsid w:val="003B2F45"/>
    <w:rsid w:val="003E4515"/>
    <w:rsid w:val="003F7711"/>
    <w:rsid w:val="00407929"/>
    <w:rsid w:val="005F767B"/>
    <w:rsid w:val="007C3A7B"/>
    <w:rsid w:val="008A79AA"/>
    <w:rsid w:val="008E105E"/>
    <w:rsid w:val="0093085A"/>
    <w:rsid w:val="0093715F"/>
    <w:rsid w:val="0097366A"/>
    <w:rsid w:val="00997F8C"/>
    <w:rsid w:val="00B3594A"/>
    <w:rsid w:val="00C43BB6"/>
    <w:rsid w:val="00D60496"/>
    <w:rsid w:val="00DF0401"/>
    <w:rsid w:val="00DF258B"/>
    <w:rsid w:val="00E20083"/>
    <w:rsid w:val="00E942BB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4:docId w14:val="51C4D32A"/>
  <w15:chartTrackingRefBased/>
  <w15:docId w15:val="{593AE2B0-008D-4AFD-B49A-CD343F1D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4A"/>
    <w:rPr>
      <w:sz w:val="24"/>
    </w:rPr>
  </w:style>
  <w:style w:type="paragraph" w:styleId="Overskrift3">
    <w:name w:val="heading 3"/>
    <w:basedOn w:val="Normal"/>
    <w:next w:val="Normal"/>
    <w:qFormat/>
    <w:rsid w:val="00E942BB"/>
    <w:pPr>
      <w:keepNext/>
      <w:outlineLvl w:val="2"/>
    </w:pPr>
    <w:rPr>
      <w:b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942B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942B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E9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uiPriority w:val="99"/>
    <w:rsid w:val="00E20083"/>
    <w:rPr>
      <w:sz w:val="24"/>
    </w:rPr>
  </w:style>
  <w:style w:type="paragraph" w:styleId="Revisjon">
    <w:name w:val="Revision"/>
    <w:hidden/>
    <w:uiPriority w:val="99"/>
    <w:semiHidden/>
    <w:rsid w:val="002E727E"/>
    <w:rPr>
      <w:sz w:val="24"/>
    </w:rPr>
  </w:style>
  <w:style w:type="paragraph" w:styleId="Listeavsnitt">
    <w:name w:val="List Paragraph"/>
    <w:basedOn w:val="Normal"/>
    <w:uiPriority w:val="34"/>
    <w:qFormat/>
    <w:rsid w:val="0034606A"/>
    <w:pPr>
      <w:ind w:left="708"/>
    </w:pPr>
  </w:style>
  <w:style w:type="paragraph" w:customStyle="1" w:styleId="Overskrift1">
    <w:name w:val="Overskrift1"/>
    <w:basedOn w:val="Normal"/>
    <w:link w:val="Overskrift1Tegn"/>
    <w:qFormat/>
    <w:rsid w:val="00B3594A"/>
    <w:rPr>
      <w:rFonts w:asciiTheme="minorHAnsi" w:hAnsiTheme="minorHAnsi" w:cstheme="minorHAnsi"/>
      <w:color w:val="002060"/>
      <w:sz w:val="32"/>
    </w:rPr>
  </w:style>
  <w:style w:type="character" w:customStyle="1" w:styleId="Overskrift1Tegn">
    <w:name w:val="Overskrift1 Tegn"/>
    <w:basedOn w:val="Standardskriftforavsnitt"/>
    <w:link w:val="Overskrift1"/>
    <w:rsid w:val="00B3594A"/>
    <w:rPr>
      <w:rFonts w:asciiTheme="minorHAnsi" w:hAnsiTheme="minorHAnsi" w:cstheme="minorHAnsi"/>
      <w:color w:val="00206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•</vt:lpstr>
    </vt:vector>
  </TitlesOfParts>
  <Company>Stavanger Bedriftshelsetjeneste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sofie</dc:creator>
  <cp:keywords/>
  <dc:description/>
  <cp:lastModifiedBy>Sperstad, Hanne Kari</cp:lastModifiedBy>
  <cp:revision>5</cp:revision>
  <dcterms:created xsi:type="dcterms:W3CDTF">2023-08-09T07:26:00Z</dcterms:created>
  <dcterms:modified xsi:type="dcterms:W3CDTF">2023-08-14T12:03:00Z</dcterms:modified>
</cp:coreProperties>
</file>